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B96F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0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1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2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3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4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5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6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7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8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9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A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B" w14:textId="77777777" w:rsidR="00AA65C4" w:rsidRDefault="00AA65C4" w:rsidP="00900675">
      <w:pPr>
        <w:pStyle w:val="BodyText"/>
        <w:rPr>
          <w:rFonts w:ascii="Times New Roman"/>
          <w:sz w:val="20"/>
        </w:rPr>
      </w:pPr>
    </w:p>
    <w:p w14:paraId="31E4B97C" w14:textId="77777777" w:rsidR="00AA65C4" w:rsidRDefault="00AA65C4" w:rsidP="00900675">
      <w:pPr>
        <w:pStyle w:val="BodyText"/>
        <w:rPr>
          <w:rFonts w:ascii="Times New Roman"/>
          <w:sz w:val="17"/>
        </w:rPr>
      </w:pPr>
    </w:p>
    <w:p w14:paraId="31E4B97D" w14:textId="77777777" w:rsidR="00AA65C4" w:rsidRDefault="00900675" w:rsidP="00900675">
      <w:pPr>
        <w:pStyle w:val="BodyText"/>
        <w:spacing w:line="384" w:lineRule="auto"/>
        <w:ind w:left="115"/>
      </w:pPr>
      <w:r>
        <w:t>Please email this slip immediately after signature by the College Tutor to the email address below. Your application for a Licence can only proceed on receipt of copies of your Driving Licence, Vehicle Registration Documents (V5) and current Certificate of</w:t>
      </w:r>
      <w:r>
        <w:t xml:space="preserve"> Insurance.</w:t>
      </w:r>
    </w:p>
    <w:p w14:paraId="31E4B97E" w14:textId="77777777" w:rsidR="00AA65C4" w:rsidRDefault="00AA65C4" w:rsidP="00900675">
      <w:pPr>
        <w:pStyle w:val="BodyText"/>
      </w:pPr>
    </w:p>
    <w:p w14:paraId="31E4B97F" w14:textId="30FF41D0" w:rsidR="00AA65C4" w:rsidRDefault="00900675" w:rsidP="00900675">
      <w:pPr>
        <w:pStyle w:val="BodyText"/>
        <w:ind w:left="115"/>
      </w:pPr>
      <w:r>
        <w:t>Surname and Initial:</w:t>
      </w:r>
    </w:p>
    <w:p w14:paraId="4B8CA64C" w14:textId="77777777" w:rsidR="00900675" w:rsidRDefault="00900675" w:rsidP="00900675">
      <w:pPr>
        <w:pStyle w:val="BodyText"/>
        <w:ind w:left="115"/>
      </w:pPr>
    </w:p>
    <w:p w14:paraId="31E4B980" w14:textId="09322A3C" w:rsidR="00AA65C4" w:rsidRDefault="00900675" w:rsidP="00900675">
      <w:pPr>
        <w:ind w:left="115"/>
        <w:rPr>
          <w:b/>
          <w:sz w:val="24"/>
        </w:rPr>
      </w:pPr>
      <w:r>
        <w:rPr>
          <w:b/>
          <w:sz w:val="24"/>
        </w:rPr>
        <w:t>Undergraduate over 9 terms / Affiliated Student / Postgraduate</w:t>
      </w:r>
    </w:p>
    <w:p w14:paraId="648AF4D8" w14:textId="77777777" w:rsidR="00900675" w:rsidRDefault="00900675" w:rsidP="00900675">
      <w:pPr>
        <w:ind w:left="115"/>
        <w:rPr>
          <w:b/>
          <w:sz w:val="24"/>
        </w:rPr>
      </w:pPr>
    </w:p>
    <w:p w14:paraId="31E4B981" w14:textId="6AE74039" w:rsidR="00AA65C4" w:rsidRDefault="00900675" w:rsidP="00900675">
      <w:pPr>
        <w:pStyle w:val="BodyText"/>
        <w:ind w:left="115"/>
      </w:pPr>
      <w:r>
        <w:t>College:</w:t>
      </w:r>
    </w:p>
    <w:p w14:paraId="4497BF98" w14:textId="77777777" w:rsidR="00900675" w:rsidRDefault="00900675" w:rsidP="00900675">
      <w:pPr>
        <w:pStyle w:val="BodyText"/>
        <w:ind w:left="115"/>
      </w:pPr>
    </w:p>
    <w:p w14:paraId="722CDFB2" w14:textId="77777777" w:rsidR="00900675" w:rsidRDefault="00900675" w:rsidP="00900675">
      <w:pPr>
        <w:tabs>
          <w:tab w:val="left" w:pos="2378"/>
        </w:tabs>
        <w:spacing w:line="384" w:lineRule="auto"/>
        <w:ind w:left="113" w:right="807"/>
        <w:rPr>
          <w:b/>
          <w:sz w:val="24"/>
        </w:rPr>
      </w:pPr>
      <w:r>
        <w:rPr>
          <w:b/>
          <w:sz w:val="24"/>
        </w:rPr>
        <w:t>Car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Motorcycle</w:t>
      </w:r>
      <w:r>
        <w:rPr>
          <w:b/>
          <w:sz w:val="24"/>
        </w:rPr>
        <w:tab/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Model: </w:t>
      </w:r>
    </w:p>
    <w:p w14:paraId="31E4B982" w14:textId="326BF1ED" w:rsidR="00AA65C4" w:rsidRPr="00900675" w:rsidRDefault="00900675" w:rsidP="00900675">
      <w:pPr>
        <w:tabs>
          <w:tab w:val="left" w:pos="2378"/>
        </w:tabs>
        <w:spacing w:line="384" w:lineRule="auto"/>
        <w:ind w:left="113" w:right="807"/>
        <w:rPr>
          <w:b/>
          <w:sz w:val="24"/>
        </w:rPr>
      </w:pPr>
      <w:r>
        <w:rPr>
          <w:sz w:val="24"/>
        </w:rPr>
        <w:t>Registration</w:t>
      </w:r>
      <w:r>
        <w:rPr>
          <w:spacing w:val="-6"/>
          <w:sz w:val="24"/>
        </w:rPr>
        <w:t xml:space="preserve"> </w:t>
      </w:r>
      <w:r>
        <w:rPr>
          <w:sz w:val="24"/>
        </w:rPr>
        <w:t>Number:</w:t>
      </w:r>
    </w:p>
    <w:p w14:paraId="3BFF58B1" w14:textId="7793D541" w:rsidR="00900675" w:rsidRDefault="00900675" w:rsidP="00900675">
      <w:pPr>
        <w:spacing w:line="293" w:lineRule="exact"/>
        <w:ind w:left="113"/>
      </w:pPr>
      <w:r>
        <w:rPr>
          <w:sz w:val="24"/>
        </w:rPr>
        <w:t xml:space="preserve">Reason for Licence </w:t>
      </w:r>
      <w:r>
        <w:rPr>
          <w:b/>
          <w:i/>
        </w:rPr>
        <w:t>(if undergraduate who has not kept 9 terms)</w:t>
      </w:r>
      <w:r>
        <w:t>:</w:t>
      </w:r>
    </w:p>
    <w:p w14:paraId="7D6922B5" w14:textId="77777777" w:rsidR="00900675" w:rsidRDefault="00900675" w:rsidP="00900675">
      <w:pPr>
        <w:spacing w:line="293" w:lineRule="exact"/>
        <w:ind w:left="113"/>
      </w:pPr>
    </w:p>
    <w:p w14:paraId="22393342" w14:textId="77777777" w:rsidR="00900675" w:rsidRDefault="00900675" w:rsidP="00900675">
      <w:pPr>
        <w:pStyle w:val="BodyText"/>
        <w:spacing w:line="384" w:lineRule="auto"/>
        <w:ind w:left="113" w:right="948"/>
      </w:pPr>
      <w:r>
        <w:t xml:space="preserve">Garage (Parking) </w:t>
      </w:r>
      <w:r>
        <w:t xml:space="preserve">Address: </w:t>
      </w:r>
    </w:p>
    <w:p w14:paraId="31E4B984" w14:textId="0107C5BA" w:rsidR="00AA65C4" w:rsidRDefault="00900675" w:rsidP="00900675">
      <w:pPr>
        <w:pStyle w:val="BodyText"/>
        <w:spacing w:line="384" w:lineRule="auto"/>
        <w:ind w:left="113" w:right="948"/>
      </w:pPr>
      <w:r>
        <w:t>College Tutor Signed &amp; Dated:</w:t>
      </w:r>
    </w:p>
    <w:p w14:paraId="31E4B985" w14:textId="77777777" w:rsidR="00AA65C4" w:rsidRDefault="00AA65C4" w:rsidP="00900675">
      <w:pPr>
        <w:pStyle w:val="BodyText"/>
      </w:pPr>
    </w:p>
    <w:p w14:paraId="31E4B986" w14:textId="2D526FCC" w:rsidR="00AA65C4" w:rsidRDefault="00900675" w:rsidP="00900675">
      <w:pPr>
        <w:pStyle w:val="BodyText"/>
        <w:spacing w:line="386" w:lineRule="auto"/>
        <w:ind w:left="115" w:right="97"/>
      </w:pPr>
      <w: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 xml:space="preserve"> Email to: </w:t>
      </w:r>
      <w:hyperlink r:id="rId4">
        <w:r>
          <w:t>motor.control@admin.cam.ac.uk</w:t>
        </w:r>
      </w:hyperlink>
    </w:p>
    <w:sectPr w:rsidR="00AA65C4" w:rsidSect="00900675">
      <w:type w:val="continuous"/>
      <w:pgSz w:w="11910" w:h="16840"/>
      <w:pgMar w:top="1580" w:right="118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A65C4"/>
    <w:rsid w:val="00900675"/>
    <w:rsid w:val="00A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B96F"/>
  <w15:docId w15:val="{A18C1226-C9A4-4C8B-9474-5A14D13A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or.control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>University of Cambridge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Taylor</dc:creator>
  <cp:lastModifiedBy>Kate Boulden</cp:lastModifiedBy>
  <cp:revision>2</cp:revision>
  <dcterms:created xsi:type="dcterms:W3CDTF">2021-08-31T16:35:00Z</dcterms:created>
  <dcterms:modified xsi:type="dcterms:W3CDTF">2021-08-31T15:41:00Z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2021-08-31T00:00:00Z</vt:filetime>
  </property>
</Properties>
</file>